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87A" w:rsidRPr="00844C00" w:rsidRDefault="00E17ED6" w:rsidP="00E17ED6">
      <w:pPr>
        <w:ind w:left="7788" w:right="-284"/>
        <w:jc w:val="both"/>
        <w:rPr>
          <w:sz w:val="26"/>
          <w:szCs w:val="26"/>
        </w:rPr>
      </w:pPr>
      <w:r w:rsidRPr="00EA5F8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 </w:t>
      </w:r>
      <w:r w:rsidR="00B9487A"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B9487A">
        <w:rPr>
          <w:rFonts w:ascii="TimesNewRomanPSMT" w:eastAsia="Calibri" w:hAnsi="TimesNewRomanPSMT" w:cs="TimesNewRomanPSMT"/>
          <w:sz w:val="24"/>
          <w:szCs w:val="24"/>
          <w:lang w:eastAsia="en-US"/>
        </w:rPr>
        <w:t>1</w:t>
      </w:r>
    </w:p>
    <w:p w:rsidR="00B9487A" w:rsidRPr="00EA5F85" w:rsidRDefault="00B9487A" w:rsidP="00EA5F85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</w:t>
      </w:r>
      <w:r w:rsidR="00576E48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объявлению о конкурсе № </w:t>
      </w:r>
      <w:r w:rsidR="003863E2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14</w:t>
      </w:r>
      <w:r w:rsidR="00360939">
        <w:rPr>
          <w:rFonts w:ascii="TimesNewRomanPSMT" w:eastAsia="Calibri" w:hAnsi="TimesNewRomanPSMT" w:cs="TimesNewRomanPSMT"/>
          <w:sz w:val="24"/>
          <w:szCs w:val="24"/>
          <w:lang w:val="en-US" w:eastAsia="en-US"/>
        </w:rPr>
        <w:t>8</w:t>
      </w:r>
      <w:bookmarkStart w:id="0" w:name="_GoBack"/>
      <w:bookmarkEnd w:id="0"/>
      <w:r w:rsidR="0042198C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вакантной должности</w:t>
      </w:r>
    </w:p>
    <w:p w:rsidR="00B9487A" w:rsidRPr="00725D22" w:rsidRDefault="00B9487A" w:rsidP="00B9487A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proofErr w:type="spellStart"/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Председател</w:t>
      </w:r>
      <w:proofErr w:type="spellEnd"/>
      <w:r>
        <w:rPr>
          <w:rFonts w:ascii="TimesNewRomanPSMT" w:eastAsia="Calibri" w:hAnsi="TimesNewRomanPSMT" w:cs="TimesNewRomanPSMT"/>
          <w:b/>
          <w:sz w:val="24"/>
          <w:szCs w:val="24"/>
          <w:lang w:val="kk-KZ" w:eastAsia="en-US"/>
        </w:rPr>
        <w:t>ю</w:t>
      </w: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 xml:space="preserve"> Правления 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ТОО «СК-Фармация»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b/>
          <w:sz w:val="24"/>
          <w:szCs w:val="24"/>
          <w:lang w:val="kk-KZ" w:eastAsia="en-US"/>
        </w:rPr>
        <w:t>Искалиеву Е.С.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Заявление</w:t>
      </w: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ind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Прошу допустить меня к участию в конкурсе на занятие должности _____________________________________________________________________________</w:t>
      </w:r>
      <w:r w:rsidR="00404F74" w:rsidRPr="00404F74">
        <w:rPr>
          <w:rFonts w:eastAsiaTheme="minorHAnsi"/>
          <w:lang w:eastAsia="en-US"/>
        </w:rPr>
        <w:t xml:space="preserve"> </w:t>
      </w:r>
      <w:r w:rsidR="00404F74">
        <w:rPr>
          <w:rFonts w:ascii="TimesNewRomanPSMT" w:eastAsia="Calibri" w:hAnsi="TimesNewRomanPSMT" w:cs="TimesNewRomanPSMT"/>
          <w:sz w:val="24"/>
          <w:szCs w:val="24"/>
          <w:lang w:eastAsia="en-US"/>
        </w:rPr>
        <w:t>и д</w:t>
      </w:r>
      <w:r w:rsidR="00404F74" w:rsidRPr="00404F74">
        <w:rPr>
          <w:rFonts w:ascii="TimesNewRomanPSMT" w:eastAsia="Calibri" w:hAnsi="TimesNewRomanPSMT" w:cs="TimesNewRomanPSMT"/>
          <w:sz w:val="24"/>
          <w:szCs w:val="24"/>
          <w:lang w:eastAsia="en-US"/>
        </w:rPr>
        <w:t>аю согласие на сбор, обработку и хранение персональных данных</w:t>
      </w: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.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Прилагаемые документы: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1)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2) 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3) …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Фамилия, имя отчество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Адрес и контактный телефон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Подпись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Дата</w:t>
      </w: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9B0582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24E42" w:rsidRDefault="00B24E42"/>
    <w:sectPr w:rsidR="00B2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6A"/>
    <w:rsid w:val="000C246A"/>
    <w:rsid w:val="000D740D"/>
    <w:rsid w:val="000E2628"/>
    <w:rsid w:val="00140AA1"/>
    <w:rsid w:val="001679E7"/>
    <w:rsid w:val="00360939"/>
    <w:rsid w:val="00362CB9"/>
    <w:rsid w:val="003863E2"/>
    <w:rsid w:val="00404F74"/>
    <w:rsid w:val="0042198C"/>
    <w:rsid w:val="004C26B3"/>
    <w:rsid w:val="00531273"/>
    <w:rsid w:val="005752DB"/>
    <w:rsid w:val="00576E48"/>
    <w:rsid w:val="0068188C"/>
    <w:rsid w:val="006B0CC1"/>
    <w:rsid w:val="006B4071"/>
    <w:rsid w:val="006C64AC"/>
    <w:rsid w:val="006F313F"/>
    <w:rsid w:val="00961EAB"/>
    <w:rsid w:val="00A56BCB"/>
    <w:rsid w:val="00A86213"/>
    <w:rsid w:val="00B24E42"/>
    <w:rsid w:val="00B9487A"/>
    <w:rsid w:val="00D34A5C"/>
    <w:rsid w:val="00D876EF"/>
    <w:rsid w:val="00D96B33"/>
    <w:rsid w:val="00DD6E08"/>
    <w:rsid w:val="00E02664"/>
    <w:rsid w:val="00E17ED6"/>
    <w:rsid w:val="00E22FEB"/>
    <w:rsid w:val="00EA5F85"/>
    <w:rsid w:val="00F813B1"/>
    <w:rsid w:val="00FB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9E16C"/>
  <w15:chartTrackingRefBased/>
  <w15:docId w15:val="{A1837CC4-7814-4AE5-96B3-7EDA9DFB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8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Бертлеуова Алия Бердикаликызы</cp:lastModifiedBy>
  <cp:revision>55</cp:revision>
  <dcterms:created xsi:type="dcterms:W3CDTF">2020-11-09T08:32:00Z</dcterms:created>
  <dcterms:modified xsi:type="dcterms:W3CDTF">2024-03-18T04:50:00Z</dcterms:modified>
</cp:coreProperties>
</file>